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57A" w:rsidRPr="00522684" w:rsidRDefault="00EF157A" w:rsidP="00EF1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УСТЬ-КОЗЛУХИНСКОГО СЕЛЬСОВЕТА КРАСНОЩЁКОВСКОГО РАЙОНА АЛТАЙСКОГО КРАЯ</w:t>
      </w:r>
    </w:p>
    <w:p w:rsidR="00EF157A" w:rsidRPr="00522684" w:rsidRDefault="00EF157A" w:rsidP="00EF1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F157A" w:rsidRPr="00522684" w:rsidRDefault="00EF157A" w:rsidP="00EF157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EF157A" w:rsidRPr="00522684" w:rsidRDefault="00EF157A" w:rsidP="00EF157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F157A" w:rsidRPr="00522684" w:rsidRDefault="00983202" w:rsidP="00EF157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 26 октя</w:t>
      </w:r>
      <w:r w:rsidR="009123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бря 2016 года     № 24-1</w:t>
      </w:r>
      <w:r w:rsidR="00EF157A"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</w:t>
      </w:r>
      <w:r w:rsidR="009123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</w:t>
      </w:r>
      <w:r w:rsidR="00EF157A"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с. Усть-Козлуха</w:t>
      </w:r>
    </w:p>
    <w:p w:rsidR="00EF157A" w:rsidRDefault="00EF157A" w:rsidP="00304EF5">
      <w:pPr>
        <w:ind w:right="359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57A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объявлении публичных слушаний по проекту решения Совета депутатов Усть-Козлухинского сельсовета «</w:t>
      </w:r>
      <w:r w:rsidRPr="00EF157A">
        <w:rPr>
          <w:rFonts w:ascii="Times New Roman" w:eastAsia="Times New Roman" w:hAnsi="Times New Roman" w:cs="Times New Roman"/>
          <w:sz w:val="28"/>
          <w:szCs w:val="28"/>
        </w:rPr>
        <w:t>О бюджете муниципального образования Усть-Козлухинский сельсовет Краснощёковского района Алтайского края на 2017год</w:t>
      </w:r>
      <w:r w:rsidRPr="00EF157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983202" w:rsidRPr="00304EF5" w:rsidRDefault="00EF157A" w:rsidP="00304EF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4EF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3 статьи 28ФЗ «Об общих принципах организации местного самоуправления в Российской Федерации» от 06 октября 2003 г. № 131-ФЗ, ст. 13 Устава муниципального образования Усть-Козлухинский сельсовет Краснощёковского района Алтайского края</w:t>
      </w:r>
    </w:p>
    <w:p w:rsidR="00983202" w:rsidRDefault="00983202" w:rsidP="00304EF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4EF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304EF5" w:rsidRPr="00304EF5" w:rsidRDefault="00304EF5" w:rsidP="00304EF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202" w:rsidRDefault="00983202" w:rsidP="0098320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Объявить с 2 ноября 2016 г. в здании Администрации Усть-Козлухинского сельсовета ознакомления по проекту решения Совета депутатов Усть-Козлухинского сельсовета «</w:t>
      </w:r>
      <w:r w:rsidRPr="00EF157A">
        <w:rPr>
          <w:rFonts w:ascii="Times New Roman" w:eastAsia="Times New Roman" w:hAnsi="Times New Roman" w:cs="Times New Roman"/>
          <w:sz w:val="28"/>
          <w:szCs w:val="28"/>
        </w:rPr>
        <w:t>О бюджете муниципального образования Усть-Козлухинский сельсовет Краснощёковского района Алтайского края на 2017год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Предложения, дополнения принимаются ведущим специалистом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Затонской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Е.А. ежедневно с 10 до 13 часов.</w:t>
      </w:r>
    </w:p>
    <w:p w:rsidR="00983202" w:rsidRDefault="00983202" w:rsidP="0098320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Публичные слушания по проекту решения Совета депутатов Усть-Козлухинского сельсовета</w:t>
      </w:r>
      <w:r w:rsidR="009123F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9123F7" w:rsidRPr="00EF157A">
        <w:rPr>
          <w:rFonts w:ascii="Times New Roman" w:eastAsia="Times New Roman" w:hAnsi="Times New Roman" w:cs="Times New Roman"/>
          <w:sz w:val="28"/>
          <w:szCs w:val="28"/>
        </w:rPr>
        <w:t>О бюджете муниципального образования Усть-Козлухинский сельсовет Краснощёковского района Алтайского края на 2017год</w:t>
      </w:r>
      <w:r w:rsidR="009123F7"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провести 26 декабря 2016 года в 12 часов в здании Администрации Усть-Козлухинского сельсовета.</w:t>
      </w:r>
    </w:p>
    <w:p w:rsidR="009123F7" w:rsidRDefault="009123F7" w:rsidP="00983202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данного постановления оставляю за собой.</w:t>
      </w:r>
    </w:p>
    <w:p w:rsidR="009123F7" w:rsidRDefault="009123F7" w:rsidP="009123F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123F7" w:rsidRPr="00983202" w:rsidRDefault="009123F7" w:rsidP="009123F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157A" w:rsidRPr="00093476" w:rsidRDefault="009123F7" w:rsidP="00EF157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Вр.и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 главы Администрации сельсовета                     А.В. Горшкова</w:t>
      </w:r>
    </w:p>
    <w:p w:rsidR="00FD31F6" w:rsidRDefault="00FD31F6"/>
    <w:sectPr w:rsidR="00FD31F6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16B2"/>
    <w:multiLevelType w:val="hybridMultilevel"/>
    <w:tmpl w:val="64D6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EF157A"/>
    <w:rsid w:val="00136D5B"/>
    <w:rsid w:val="00304EF5"/>
    <w:rsid w:val="009123F7"/>
    <w:rsid w:val="00983202"/>
    <w:rsid w:val="009F12CF"/>
    <w:rsid w:val="00EF157A"/>
    <w:rsid w:val="00EF2BB8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57A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CF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304EF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D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cp:lastPrinted>2016-12-15T04:24:00Z</cp:lastPrinted>
  <dcterms:created xsi:type="dcterms:W3CDTF">2016-12-15T03:54:00Z</dcterms:created>
  <dcterms:modified xsi:type="dcterms:W3CDTF">2016-12-15T04:29:00Z</dcterms:modified>
</cp:coreProperties>
</file>